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E5D" w:rsidRDefault="0034011B" w:rsidP="0079560F">
      <w:pPr>
        <w:pStyle w:val="SemEspaamento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,</w:t>
      </w:r>
    </w:p>
    <w:p w:rsidR="0034011B" w:rsidRPr="0044707A" w:rsidRDefault="0034011B" w:rsidP="00E22D2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07A">
        <w:rPr>
          <w:rFonts w:ascii="Times New Roman" w:hAnsi="Times New Roman" w:cs="Times New Roman"/>
          <w:b/>
          <w:sz w:val="24"/>
          <w:szCs w:val="24"/>
        </w:rPr>
        <w:t>‘</w:t>
      </w:r>
    </w:p>
    <w:p w:rsidR="00717E5D" w:rsidRPr="0044707A" w:rsidRDefault="00717E5D" w:rsidP="00E22D2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CD7" w:rsidRPr="0044707A" w:rsidRDefault="00C33833" w:rsidP="00AD53E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0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403BEB9" wp14:editId="7EB8BC09">
            <wp:simplePos x="0" y="0"/>
            <wp:positionH relativeFrom="margin">
              <wp:posOffset>6200775</wp:posOffset>
            </wp:positionH>
            <wp:positionV relativeFrom="margin">
              <wp:posOffset>-76200</wp:posOffset>
            </wp:positionV>
            <wp:extent cx="582930" cy="457200"/>
            <wp:effectExtent l="0" t="0" r="7620" b="0"/>
            <wp:wrapSquare wrapText="bothSides"/>
            <wp:docPr id="2" name="Imagem 2" descr="logo_michel_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_michel_n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CD7" w:rsidRPr="0044707A">
        <w:rPr>
          <w:rFonts w:ascii="Times New Roman" w:hAnsi="Times New Roman" w:cs="Times New Roman"/>
          <w:b/>
          <w:sz w:val="24"/>
          <w:szCs w:val="24"/>
        </w:rPr>
        <w:t>PROTOCOLO DE ENTREGA</w:t>
      </w:r>
      <w:r w:rsidR="00E7107E" w:rsidRPr="00447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CD7" w:rsidRPr="0044707A">
        <w:rPr>
          <w:rFonts w:ascii="Times New Roman" w:hAnsi="Times New Roman" w:cs="Times New Roman"/>
          <w:b/>
          <w:sz w:val="24"/>
          <w:szCs w:val="24"/>
        </w:rPr>
        <w:t>-</w:t>
      </w:r>
      <w:r w:rsidR="00E7107E" w:rsidRPr="00447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57A" w:rsidRPr="0044707A">
        <w:rPr>
          <w:rFonts w:ascii="Times New Roman" w:hAnsi="Times New Roman" w:cs="Times New Roman"/>
          <w:b/>
          <w:sz w:val="24"/>
          <w:szCs w:val="24"/>
        </w:rPr>
        <w:t>Programa de Bolsas de Estudo</w:t>
      </w:r>
    </w:p>
    <w:p w:rsidR="00521390" w:rsidRPr="0044707A" w:rsidRDefault="00521390" w:rsidP="00A44159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1282" w:type="dxa"/>
        <w:tblInd w:w="-431" w:type="dxa"/>
        <w:tblLook w:val="04A0" w:firstRow="1" w:lastRow="0" w:firstColumn="1" w:lastColumn="0" w:noHBand="0" w:noVBand="1"/>
      </w:tblPr>
      <w:tblGrid>
        <w:gridCol w:w="8648"/>
        <w:gridCol w:w="2634"/>
      </w:tblGrid>
      <w:tr w:rsidR="008970D8" w:rsidRPr="0044707A" w:rsidTr="000E795E">
        <w:trPr>
          <w:trHeight w:val="340"/>
        </w:trPr>
        <w:tc>
          <w:tcPr>
            <w:tcW w:w="8648" w:type="dxa"/>
          </w:tcPr>
          <w:p w:rsidR="008970D8" w:rsidRPr="0044707A" w:rsidRDefault="008970D8" w:rsidP="002510A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ALUNO: </w:t>
            </w:r>
          </w:p>
        </w:tc>
        <w:tc>
          <w:tcPr>
            <w:tcW w:w="2634" w:type="dxa"/>
          </w:tcPr>
          <w:p w:rsidR="008970D8" w:rsidRPr="0044707A" w:rsidRDefault="008970D8" w:rsidP="002510AE">
            <w:pPr>
              <w:pStyle w:val="SemEspaamen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Data: ___/___/20_____</w:t>
            </w:r>
          </w:p>
        </w:tc>
      </w:tr>
      <w:tr w:rsidR="004B7CD7" w:rsidRPr="0044707A" w:rsidTr="008970D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4"/>
        </w:trPr>
        <w:tc>
          <w:tcPr>
            <w:tcW w:w="11282" w:type="dxa"/>
            <w:gridSpan w:val="2"/>
          </w:tcPr>
          <w:p w:rsidR="004B7CD7" w:rsidRPr="0044707A" w:rsidRDefault="004B7CD7" w:rsidP="00A44159">
            <w:pPr>
              <w:pStyle w:val="SemEspaamento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 xml:space="preserve">O responsável pelo aluno deverá providenciar os documentos faltantes, assinalados neste “checklist” até o dia </w:t>
            </w:r>
            <w:r w:rsidR="007F3855" w:rsidRPr="0044707A">
              <w:rPr>
                <w:rFonts w:ascii="Times New Roman" w:hAnsi="Times New Roman" w:cs="Times New Roman"/>
                <w:sz w:val="24"/>
                <w:szCs w:val="24"/>
              </w:rPr>
              <w:t>____/___/</w:t>
            </w:r>
            <w:r w:rsidR="003367C5" w:rsidRPr="00447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67C5" w:rsidRPr="0044707A">
              <w:rPr>
                <w:rFonts w:ascii="Times New Roman" w:hAnsi="Times New Roman" w:cs="Times New Roman"/>
                <w:sz w:val="24"/>
                <w:szCs w:val="24"/>
              </w:rPr>
              <w:t xml:space="preserve">20  </w:t>
            </w:r>
            <w:r w:rsidR="00F437E0" w:rsidRPr="0044707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F437E0" w:rsidRPr="0044707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7C5" w:rsidRPr="0044707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 xml:space="preserve">às __:__h </w:t>
            </w:r>
            <w:r w:rsidR="003367C5" w:rsidRPr="0044707A">
              <w:rPr>
                <w:rFonts w:ascii="Times New Roman" w:hAnsi="Times New Roman" w:cs="Times New Roman"/>
                <w:sz w:val="24"/>
                <w:szCs w:val="24"/>
              </w:rPr>
              <w:t>para o</w:t>
            </w: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 xml:space="preserve"> Setor de Assistência Social do Colégio Michel</w:t>
            </w:r>
            <w:r w:rsidR="003367C5" w:rsidRPr="0044707A">
              <w:rPr>
                <w:rFonts w:ascii="Times New Roman" w:hAnsi="Times New Roman" w:cs="Times New Roman"/>
                <w:sz w:val="24"/>
                <w:szCs w:val="24"/>
              </w:rPr>
              <w:t xml:space="preserve"> por meio eletrônico.</w:t>
            </w:r>
          </w:p>
        </w:tc>
      </w:tr>
    </w:tbl>
    <w:p w:rsidR="00DB549D" w:rsidRPr="0044707A" w:rsidRDefault="00DB549D" w:rsidP="00DB549D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EBA" w:rsidRPr="0044707A" w:rsidRDefault="00C33833" w:rsidP="004B5DB4">
      <w:pPr>
        <w:pStyle w:val="SemEspaamen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4707A">
        <w:rPr>
          <w:rFonts w:ascii="Times New Roman" w:hAnsi="Times New Roman" w:cs="Times New Roman"/>
          <w:b/>
          <w:sz w:val="24"/>
          <w:szCs w:val="24"/>
        </w:rPr>
        <w:t>OBS</w:t>
      </w:r>
      <w:r w:rsidR="00C34EBA" w:rsidRPr="0044707A">
        <w:rPr>
          <w:rFonts w:ascii="Times New Roman" w:hAnsi="Times New Roman" w:cs="Times New Roman"/>
          <w:b/>
          <w:sz w:val="24"/>
          <w:szCs w:val="24"/>
        </w:rPr>
        <w:t>1</w:t>
      </w:r>
      <w:r w:rsidRPr="0044707A">
        <w:rPr>
          <w:rFonts w:ascii="Times New Roman" w:hAnsi="Times New Roman" w:cs="Times New Roman"/>
          <w:b/>
          <w:sz w:val="24"/>
          <w:szCs w:val="24"/>
        </w:rPr>
        <w:t>:</w:t>
      </w:r>
      <w:r w:rsidR="006067A2" w:rsidRPr="0044707A">
        <w:rPr>
          <w:rFonts w:ascii="Times New Roman" w:hAnsi="Times New Roman" w:cs="Times New Roman"/>
          <w:sz w:val="24"/>
          <w:szCs w:val="24"/>
        </w:rPr>
        <w:t xml:space="preserve"> Declaro para os devidos fins, que o(a) </w:t>
      </w:r>
      <w:r w:rsidR="00C34EBA" w:rsidRPr="0044707A">
        <w:rPr>
          <w:rFonts w:ascii="Times New Roman" w:hAnsi="Times New Roman" w:cs="Times New Roman"/>
          <w:sz w:val="24"/>
          <w:szCs w:val="24"/>
        </w:rPr>
        <w:t>representante</w:t>
      </w:r>
      <w:r w:rsidR="006067A2" w:rsidRPr="0044707A">
        <w:rPr>
          <w:rFonts w:ascii="Times New Roman" w:hAnsi="Times New Roman" w:cs="Times New Roman"/>
          <w:sz w:val="24"/>
          <w:szCs w:val="24"/>
        </w:rPr>
        <w:t xml:space="preserve"> legal ______________________</w:t>
      </w:r>
      <w:r w:rsidR="00C34EBA" w:rsidRPr="0044707A">
        <w:rPr>
          <w:rFonts w:ascii="Times New Roman" w:hAnsi="Times New Roman" w:cs="Times New Roman"/>
          <w:sz w:val="24"/>
          <w:szCs w:val="24"/>
        </w:rPr>
        <w:t>_____________</w:t>
      </w:r>
      <w:r w:rsidR="006067A2" w:rsidRPr="0044707A">
        <w:rPr>
          <w:rFonts w:ascii="Times New Roman" w:hAnsi="Times New Roman" w:cs="Times New Roman"/>
          <w:sz w:val="24"/>
          <w:szCs w:val="24"/>
        </w:rPr>
        <w:t xml:space="preserve">____________ compareceu a esta instituição </w:t>
      </w:r>
      <w:r w:rsidR="00CB40E0" w:rsidRPr="0044707A">
        <w:rPr>
          <w:rFonts w:ascii="Times New Roman" w:hAnsi="Times New Roman" w:cs="Times New Roman"/>
          <w:sz w:val="24"/>
          <w:szCs w:val="24"/>
        </w:rPr>
        <w:t>para entrega da</w:t>
      </w:r>
      <w:r w:rsidR="006067A2" w:rsidRPr="0044707A">
        <w:rPr>
          <w:rFonts w:ascii="Times New Roman" w:hAnsi="Times New Roman" w:cs="Times New Roman"/>
          <w:sz w:val="24"/>
          <w:szCs w:val="24"/>
        </w:rPr>
        <w:t xml:space="preserve"> documentação </w:t>
      </w:r>
      <w:r w:rsidR="00CB40E0" w:rsidRPr="0044707A">
        <w:rPr>
          <w:rFonts w:ascii="Times New Roman" w:hAnsi="Times New Roman" w:cs="Times New Roman"/>
          <w:sz w:val="24"/>
          <w:szCs w:val="24"/>
        </w:rPr>
        <w:t>e</w:t>
      </w:r>
      <w:r w:rsidR="006067A2" w:rsidRPr="0044707A">
        <w:rPr>
          <w:rFonts w:ascii="Times New Roman" w:hAnsi="Times New Roman" w:cs="Times New Roman"/>
          <w:sz w:val="24"/>
          <w:szCs w:val="24"/>
        </w:rPr>
        <w:t xml:space="preserve"> comprovação das informações prestadas por ocasião de sua inscrição no processo seletivo </w:t>
      </w:r>
      <w:r w:rsidR="00B93A5A" w:rsidRPr="0044707A">
        <w:rPr>
          <w:rFonts w:ascii="Times New Roman" w:hAnsi="Times New Roman" w:cs="Times New Roman"/>
          <w:sz w:val="24"/>
          <w:szCs w:val="24"/>
        </w:rPr>
        <w:t>referente ao</w:t>
      </w:r>
      <w:r w:rsidR="002510AE" w:rsidRPr="0044707A">
        <w:rPr>
          <w:rFonts w:ascii="Times New Roman" w:hAnsi="Times New Roman" w:cs="Times New Roman"/>
          <w:sz w:val="24"/>
          <w:szCs w:val="24"/>
        </w:rPr>
        <w:t xml:space="preserve"> ano de 20</w:t>
      </w:r>
      <w:r w:rsidR="0058282A" w:rsidRPr="0044707A">
        <w:rPr>
          <w:rFonts w:ascii="Times New Roman" w:hAnsi="Times New Roman" w:cs="Times New Roman"/>
          <w:sz w:val="24"/>
          <w:szCs w:val="24"/>
        </w:rPr>
        <w:t>2</w:t>
      </w:r>
      <w:r w:rsidR="008970D8">
        <w:rPr>
          <w:rFonts w:ascii="Times New Roman" w:hAnsi="Times New Roman" w:cs="Times New Roman"/>
          <w:sz w:val="24"/>
          <w:szCs w:val="24"/>
        </w:rPr>
        <w:t xml:space="preserve">5. </w:t>
      </w:r>
      <w:r w:rsidR="006067A2" w:rsidRPr="0044707A">
        <w:rPr>
          <w:rFonts w:ascii="Times New Roman" w:hAnsi="Times New Roman" w:cs="Times New Roman"/>
          <w:sz w:val="24"/>
          <w:szCs w:val="24"/>
        </w:rPr>
        <w:t xml:space="preserve">. Fica o(a) </w:t>
      </w:r>
      <w:r w:rsidR="00C34EBA" w:rsidRPr="0044707A">
        <w:rPr>
          <w:rFonts w:ascii="Times New Roman" w:hAnsi="Times New Roman" w:cs="Times New Roman"/>
          <w:sz w:val="24"/>
          <w:szCs w:val="24"/>
        </w:rPr>
        <w:t>responsável</w:t>
      </w:r>
      <w:r w:rsidR="006067A2" w:rsidRPr="0044707A">
        <w:rPr>
          <w:rFonts w:ascii="Times New Roman" w:hAnsi="Times New Roman" w:cs="Times New Roman"/>
          <w:sz w:val="24"/>
          <w:szCs w:val="24"/>
        </w:rPr>
        <w:t xml:space="preserve"> advertido de que a entrega dos documentos supra referidos não afasta a necessidade de apresentação de quaisquer outros documentos adicionais eventualmente julgados necessários </w:t>
      </w:r>
      <w:r w:rsidR="00626DDF" w:rsidRPr="0044707A">
        <w:rPr>
          <w:rFonts w:ascii="Times New Roman" w:hAnsi="Times New Roman" w:cs="Times New Roman"/>
          <w:sz w:val="24"/>
          <w:szCs w:val="24"/>
        </w:rPr>
        <w:t>pela</w:t>
      </w:r>
      <w:r w:rsidR="006067A2" w:rsidRPr="0044707A">
        <w:rPr>
          <w:rFonts w:ascii="Times New Roman" w:hAnsi="Times New Roman" w:cs="Times New Roman"/>
          <w:sz w:val="24"/>
          <w:szCs w:val="24"/>
        </w:rPr>
        <w:t xml:space="preserve"> Instituição. Fica o(a)</w:t>
      </w:r>
      <w:r w:rsidR="00C34EBA" w:rsidRPr="0044707A">
        <w:rPr>
          <w:rFonts w:ascii="Times New Roman" w:hAnsi="Times New Roman" w:cs="Times New Roman"/>
          <w:sz w:val="24"/>
          <w:szCs w:val="24"/>
        </w:rPr>
        <w:t xml:space="preserve"> responsável legal</w:t>
      </w:r>
      <w:r w:rsidR="006067A2" w:rsidRPr="0044707A">
        <w:rPr>
          <w:rFonts w:ascii="Times New Roman" w:hAnsi="Times New Roman" w:cs="Times New Roman"/>
          <w:sz w:val="24"/>
          <w:szCs w:val="24"/>
        </w:rPr>
        <w:t xml:space="preserve"> advertido de que a apresentação de documentos ou prestação de informações falsas à Instituição implicarão a sua reprovação pelo setor</w:t>
      </w:r>
      <w:r w:rsidR="00C34EBA" w:rsidRPr="0044707A">
        <w:rPr>
          <w:rFonts w:ascii="Times New Roman" w:hAnsi="Times New Roman" w:cs="Times New Roman"/>
          <w:sz w:val="24"/>
          <w:szCs w:val="24"/>
        </w:rPr>
        <w:t xml:space="preserve"> Serviço Social</w:t>
      </w:r>
      <w:r w:rsidR="006067A2" w:rsidRPr="0044707A">
        <w:rPr>
          <w:rFonts w:ascii="Times New Roman" w:hAnsi="Times New Roman" w:cs="Times New Roman"/>
          <w:sz w:val="24"/>
          <w:szCs w:val="24"/>
        </w:rPr>
        <w:t>, sujeitando-o às penalidades previstas no art. 299 do Decreto Lei nº 2.848, de 7 de dezembro de 1940 (Código Penal Brasileiro</w:t>
      </w:r>
      <w:r w:rsidR="005E18FA" w:rsidRPr="0044707A">
        <w:rPr>
          <w:rFonts w:ascii="Times New Roman" w:hAnsi="Times New Roman" w:cs="Times New Roman"/>
          <w:sz w:val="24"/>
          <w:szCs w:val="24"/>
        </w:rPr>
        <w:t>).</w:t>
      </w:r>
    </w:p>
    <w:p w:rsidR="00C33833" w:rsidRPr="0044707A" w:rsidRDefault="00C34EBA" w:rsidP="004B5DB4">
      <w:pPr>
        <w:pStyle w:val="SemEspaamento"/>
        <w:ind w:lef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707A">
        <w:rPr>
          <w:rFonts w:ascii="Times New Roman" w:hAnsi="Times New Roman" w:cs="Times New Roman"/>
          <w:b/>
          <w:sz w:val="24"/>
          <w:szCs w:val="24"/>
        </w:rPr>
        <w:t>OBS</w:t>
      </w:r>
      <w:r w:rsidR="008E47AD" w:rsidRPr="0044707A">
        <w:rPr>
          <w:rFonts w:ascii="Times New Roman" w:hAnsi="Times New Roman" w:cs="Times New Roman"/>
          <w:b/>
          <w:sz w:val="24"/>
          <w:szCs w:val="24"/>
        </w:rPr>
        <w:t>2</w:t>
      </w:r>
      <w:r w:rsidR="00C55C45" w:rsidRPr="0044707A">
        <w:rPr>
          <w:rFonts w:ascii="Times New Roman" w:hAnsi="Times New Roman" w:cs="Times New Roman"/>
          <w:b/>
          <w:sz w:val="24"/>
          <w:szCs w:val="24"/>
        </w:rPr>
        <w:t>:</w:t>
      </w:r>
      <w:r w:rsidR="00310998" w:rsidRPr="00447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833" w:rsidRPr="0044707A">
        <w:rPr>
          <w:rFonts w:ascii="Times New Roman" w:hAnsi="Times New Roman" w:cs="Times New Roman"/>
          <w:b/>
          <w:i/>
          <w:sz w:val="24"/>
          <w:szCs w:val="24"/>
        </w:rPr>
        <w:t>Informamos aos responsáveis pelo aluno candidato a bolsa de e</w:t>
      </w:r>
      <w:r w:rsidR="00255194" w:rsidRPr="0044707A">
        <w:rPr>
          <w:rFonts w:ascii="Times New Roman" w:hAnsi="Times New Roman" w:cs="Times New Roman"/>
          <w:b/>
          <w:i/>
          <w:sz w:val="24"/>
          <w:szCs w:val="24"/>
        </w:rPr>
        <w:t>studo</w:t>
      </w:r>
      <w:r w:rsidR="007F3855" w:rsidRPr="004470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5194" w:rsidRPr="0044707A">
        <w:rPr>
          <w:rFonts w:ascii="Times New Roman" w:hAnsi="Times New Roman" w:cs="Times New Roman"/>
          <w:b/>
          <w:i/>
          <w:sz w:val="24"/>
          <w:szCs w:val="24"/>
        </w:rPr>
        <w:t>para o ano letivo de 20</w:t>
      </w:r>
      <w:r w:rsidR="0058282A" w:rsidRPr="0044707A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F437E0" w:rsidRPr="0044707A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A44B9C" w:rsidRPr="0044707A">
        <w:rPr>
          <w:rFonts w:ascii="Times New Roman" w:hAnsi="Times New Roman" w:cs="Times New Roman"/>
          <w:b/>
          <w:i/>
          <w:sz w:val="24"/>
          <w:szCs w:val="24"/>
        </w:rPr>
        <w:t xml:space="preserve">, no Colégio Michel </w:t>
      </w:r>
      <w:r w:rsidR="00C33833" w:rsidRPr="0044707A">
        <w:rPr>
          <w:rFonts w:ascii="Times New Roman" w:hAnsi="Times New Roman" w:cs="Times New Roman"/>
          <w:b/>
          <w:i/>
          <w:sz w:val="24"/>
          <w:szCs w:val="24"/>
        </w:rPr>
        <w:t>que não efetu</w:t>
      </w:r>
      <w:r w:rsidR="008503A1" w:rsidRPr="0044707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C55C45" w:rsidRPr="0044707A">
        <w:rPr>
          <w:rFonts w:ascii="Times New Roman" w:hAnsi="Times New Roman" w:cs="Times New Roman"/>
          <w:b/>
          <w:i/>
          <w:sz w:val="24"/>
          <w:szCs w:val="24"/>
        </w:rPr>
        <w:t xml:space="preserve"> o pagamento da matrí</w:t>
      </w:r>
      <w:r w:rsidR="00C33833" w:rsidRPr="0044707A">
        <w:rPr>
          <w:rFonts w:ascii="Times New Roman" w:hAnsi="Times New Roman" w:cs="Times New Roman"/>
          <w:b/>
          <w:i/>
          <w:sz w:val="24"/>
          <w:szCs w:val="24"/>
        </w:rPr>
        <w:t>cula enquanto não obtiver resposta</w:t>
      </w:r>
      <w:r w:rsidR="007F3855" w:rsidRPr="004470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3833" w:rsidRPr="0044707A">
        <w:rPr>
          <w:rFonts w:ascii="Times New Roman" w:hAnsi="Times New Roman" w:cs="Times New Roman"/>
          <w:b/>
          <w:i/>
          <w:sz w:val="24"/>
          <w:szCs w:val="24"/>
        </w:rPr>
        <w:t>da análise</w:t>
      </w:r>
      <w:r w:rsidR="007F3855" w:rsidRPr="004470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3833" w:rsidRPr="0044707A">
        <w:rPr>
          <w:rFonts w:ascii="Times New Roman" w:hAnsi="Times New Roman" w:cs="Times New Roman"/>
          <w:b/>
          <w:i/>
          <w:sz w:val="24"/>
          <w:szCs w:val="24"/>
        </w:rPr>
        <w:t>do processo de bolsa.</w:t>
      </w:r>
      <w:r w:rsidR="00C55C45" w:rsidRPr="0044707A">
        <w:rPr>
          <w:rFonts w:ascii="Times New Roman" w:hAnsi="Times New Roman" w:cs="Times New Roman"/>
          <w:b/>
          <w:i/>
          <w:sz w:val="24"/>
          <w:szCs w:val="24"/>
        </w:rPr>
        <w:t xml:space="preserve"> Favor não imprima os boletos e aguarde.</w:t>
      </w:r>
    </w:p>
    <w:p w:rsidR="00AC0498" w:rsidRPr="0044707A" w:rsidRDefault="00BE5463" w:rsidP="007303BE">
      <w:pPr>
        <w:pStyle w:val="SemEspaamento"/>
        <w:ind w:left="-284"/>
        <w:jc w:val="both"/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</w:pPr>
      <w:r w:rsidRPr="0044707A">
        <w:rPr>
          <w:rFonts w:ascii="Times New Roman" w:hAnsi="Times New Roman" w:cs="Times New Roman"/>
          <w:b/>
          <w:iCs/>
          <w:sz w:val="24"/>
          <w:szCs w:val="24"/>
        </w:rPr>
        <w:t xml:space="preserve">OBS3: O </w:t>
      </w:r>
      <w:r w:rsidR="00AC0498" w:rsidRPr="0044707A">
        <w:rPr>
          <w:rFonts w:ascii="Times New Roman" w:hAnsi="Times New Roman" w:cs="Times New Roman"/>
          <w:b/>
          <w:iCs/>
          <w:sz w:val="24"/>
          <w:szCs w:val="24"/>
        </w:rPr>
        <w:t xml:space="preserve">responsável do estudante </w:t>
      </w:r>
      <w:r w:rsidRPr="0044707A">
        <w:rPr>
          <w:rFonts w:ascii="Times New Roman" w:hAnsi="Times New Roman" w:cs="Times New Roman"/>
          <w:b/>
          <w:iCs/>
          <w:sz w:val="24"/>
          <w:szCs w:val="24"/>
        </w:rPr>
        <w:t>deverá entregar as documentações comprobatórias na sequencia abaixo no envelope (</w:t>
      </w:r>
      <w:r w:rsidR="00AC0498" w:rsidRPr="0044707A">
        <w:rPr>
          <w:rFonts w:ascii="Times New Roman" w:hAnsi="Times New Roman" w:cs="Times New Roman"/>
          <w:b/>
          <w:iCs/>
          <w:sz w:val="24"/>
          <w:szCs w:val="24"/>
        </w:rPr>
        <w:t>aberto)</w:t>
      </w:r>
      <w:r w:rsidR="00AC0498" w:rsidRPr="0044707A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 para confer</w:t>
      </w:r>
      <w:r w:rsidR="005E18FA" w:rsidRPr="0044707A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ê</w:t>
      </w:r>
      <w:r w:rsidR="00AC0498" w:rsidRPr="0044707A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ncia </w:t>
      </w:r>
      <w:r w:rsidRPr="0044707A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na data de atendimento pelo setor social do colégio Michel</w:t>
      </w:r>
      <w:r w:rsidR="00AC0498" w:rsidRPr="0044707A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 xml:space="preserve">.  </w:t>
      </w:r>
    </w:p>
    <w:tbl>
      <w:tblPr>
        <w:tblStyle w:val="Tabelacomgrade"/>
        <w:tblW w:w="1119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229"/>
        <w:gridCol w:w="1134"/>
        <w:gridCol w:w="1134"/>
        <w:gridCol w:w="992"/>
      </w:tblGrid>
      <w:tr w:rsidR="006067A2" w:rsidRPr="0044707A" w:rsidTr="0058282A">
        <w:trPr>
          <w:trHeight w:val="344"/>
        </w:trPr>
        <w:tc>
          <w:tcPr>
            <w:tcW w:w="710" w:type="dxa"/>
          </w:tcPr>
          <w:p w:rsidR="00C46E31" w:rsidRPr="0044707A" w:rsidRDefault="004B5DB4" w:rsidP="00C46E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707A">
              <w:rPr>
                <w:rFonts w:ascii="Times New Roman" w:hAnsi="Times New Roman" w:cs="Times New Roman"/>
                <w:b/>
                <w:sz w:val="24"/>
                <w:szCs w:val="24"/>
              </w:rPr>
              <w:t>Itens</w:t>
            </w:r>
          </w:p>
        </w:tc>
        <w:tc>
          <w:tcPr>
            <w:tcW w:w="7229" w:type="dxa"/>
          </w:tcPr>
          <w:p w:rsidR="006067A2" w:rsidRPr="0044707A" w:rsidRDefault="006067A2" w:rsidP="0085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b/>
                <w:sz w:val="24"/>
                <w:szCs w:val="24"/>
              </w:rPr>
              <w:t>Documentação</w:t>
            </w:r>
          </w:p>
          <w:p w:rsidR="006067A2" w:rsidRPr="0044707A" w:rsidRDefault="006067A2" w:rsidP="0085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67A2" w:rsidRPr="0044707A" w:rsidRDefault="006067A2" w:rsidP="004B5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b/>
                <w:sz w:val="24"/>
                <w:szCs w:val="24"/>
              </w:rPr>
              <w:t>Completo</w:t>
            </w:r>
          </w:p>
        </w:tc>
        <w:tc>
          <w:tcPr>
            <w:tcW w:w="1134" w:type="dxa"/>
          </w:tcPr>
          <w:p w:rsidR="006067A2" w:rsidRPr="0044707A" w:rsidRDefault="006067A2" w:rsidP="0085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b/>
                <w:sz w:val="24"/>
                <w:szCs w:val="24"/>
              </w:rPr>
              <w:t>Incompleto</w:t>
            </w:r>
          </w:p>
        </w:tc>
        <w:tc>
          <w:tcPr>
            <w:tcW w:w="992" w:type="dxa"/>
          </w:tcPr>
          <w:p w:rsidR="006067A2" w:rsidRPr="0044707A" w:rsidRDefault="00141DE3" w:rsidP="00850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6067A2" w:rsidRPr="0044707A">
              <w:rPr>
                <w:rFonts w:ascii="Times New Roman" w:hAnsi="Times New Roman" w:cs="Times New Roman"/>
                <w:b/>
                <w:sz w:val="24"/>
                <w:szCs w:val="24"/>
              </w:rPr>
              <w:t>ntregue</w:t>
            </w:r>
          </w:p>
        </w:tc>
      </w:tr>
      <w:tr w:rsidR="005D4ED2" w:rsidRPr="0044707A" w:rsidTr="0058282A">
        <w:trPr>
          <w:trHeight w:val="259"/>
        </w:trPr>
        <w:tc>
          <w:tcPr>
            <w:tcW w:w="710" w:type="dxa"/>
          </w:tcPr>
          <w:p w:rsidR="005D4ED2" w:rsidRPr="0044707A" w:rsidRDefault="005D4ED2" w:rsidP="00C46E31">
            <w:pPr>
              <w:pStyle w:val="SemEspaamento"/>
              <w:ind w:left="1080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5D4ED2" w:rsidRPr="0044707A" w:rsidRDefault="005D4ED2" w:rsidP="00532029">
            <w:pPr>
              <w:pStyle w:val="SemEspaamen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Documento</w:t>
            </w:r>
            <w:r w:rsidR="00DA6E46"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s dos Responsáveis</w:t>
            </w: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(Familiares)</w:t>
            </w:r>
          </w:p>
        </w:tc>
        <w:tc>
          <w:tcPr>
            <w:tcW w:w="1134" w:type="dxa"/>
          </w:tcPr>
          <w:p w:rsidR="005D4ED2" w:rsidRPr="0044707A" w:rsidRDefault="005D4ED2" w:rsidP="00A44159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5D4ED2" w:rsidRPr="0044707A" w:rsidRDefault="005D4ED2" w:rsidP="00A44159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5D4ED2" w:rsidRPr="0044707A" w:rsidRDefault="005D4ED2" w:rsidP="00A44159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6067A2" w:rsidRPr="0044707A" w:rsidTr="0058282A">
        <w:trPr>
          <w:trHeight w:val="259"/>
        </w:trPr>
        <w:tc>
          <w:tcPr>
            <w:tcW w:w="710" w:type="dxa"/>
          </w:tcPr>
          <w:p w:rsidR="006067A2" w:rsidRPr="0044707A" w:rsidRDefault="00C46E31" w:rsidP="00C46E31">
            <w:pPr>
              <w:pStyle w:val="SemEspaamento"/>
              <w:ind w:left="-15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6067A2" w:rsidRPr="0044707A" w:rsidRDefault="006067A2" w:rsidP="00AF6B4D">
            <w:pPr>
              <w:pStyle w:val="SemEspaamen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Formulário socioeconómico assinado e rubricado nas demais páginas</w:t>
            </w:r>
          </w:p>
        </w:tc>
        <w:tc>
          <w:tcPr>
            <w:tcW w:w="1134" w:type="dxa"/>
          </w:tcPr>
          <w:p w:rsidR="006067A2" w:rsidRPr="0044707A" w:rsidRDefault="006067A2" w:rsidP="00A44159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6067A2" w:rsidRPr="0044707A" w:rsidRDefault="006067A2" w:rsidP="00A44159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6067A2" w:rsidRPr="0044707A" w:rsidRDefault="006067A2" w:rsidP="00A44159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C46E31" w:rsidRPr="0044707A" w:rsidTr="0058282A">
        <w:trPr>
          <w:trHeight w:val="259"/>
        </w:trPr>
        <w:tc>
          <w:tcPr>
            <w:tcW w:w="710" w:type="dxa"/>
          </w:tcPr>
          <w:p w:rsidR="00C46E31" w:rsidRPr="0044707A" w:rsidRDefault="00C46E31" w:rsidP="00C4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C46E31" w:rsidRPr="0044707A" w:rsidRDefault="00C46E31" w:rsidP="00C46E31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Cópia da Carteira Profissional </w:t>
            </w:r>
            <w:r w:rsidR="00361BB5"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digital </w:t>
            </w: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(acima de 18 anos de idade)</w:t>
            </w:r>
          </w:p>
        </w:tc>
        <w:tc>
          <w:tcPr>
            <w:tcW w:w="1134" w:type="dxa"/>
          </w:tcPr>
          <w:p w:rsidR="00C46E31" w:rsidRPr="0044707A" w:rsidRDefault="00C46E31" w:rsidP="00C46E31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C46E31" w:rsidRPr="0044707A" w:rsidRDefault="00C46E31" w:rsidP="00C46E31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C46E31" w:rsidRPr="0044707A" w:rsidRDefault="00C46E31" w:rsidP="00C46E31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C46E31" w:rsidRPr="0044707A" w:rsidTr="0058282A">
        <w:trPr>
          <w:trHeight w:val="259"/>
        </w:trPr>
        <w:tc>
          <w:tcPr>
            <w:tcW w:w="710" w:type="dxa"/>
          </w:tcPr>
          <w:p w:rsidR="00C46E31" w:rsidRPr="0044707A" w:rsidRDefault="00C46E31" w:rsidP="00C46E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C46E31" w:rsidRPr="0044707A" w:rsidRDefault="00C46E31" w:rsidP="00C46E31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Negativa de recebimento de benefício (Retira no site Meu INSS)</w:t>
            </w:r>
          </w:p>
        </w:tc>
        <w:tc>
          <w:tcPr>
            <w:tcW w:w="1134" w:type="dxa"/>
          </w:tcPr>
          <w:p w:rsidR="00C46E31" w:rsidRPr="0044707A" w:rsidRDefault="00C46E31" w:rsidP="00C46E31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C46E31" w:rsidRPr="0044707A" w:rsidRDefault="00C46E31" w:rsidP="00C46E31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C46E31" w:rsidRPr="0044707A" w:rsidRDefault="00C46E31" w:rsidP="00C46E31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A04A35" w:rsidRPr="0044707A" w:rsidTr="0058282A">
        <w:trPr>
          <w:trHeight w:val="259"/>
        </w:trPr>
        <w:tc>
          <w:tcPr>
            <w:tcW w:w="710" w:type="dxa"/>
          </w:tcPr>
          <w:p w:rsidR="00A04A35" w:rsidRPr="0044707A" w:rsidRDefault="00A04A35" w:rsidP="00C46E3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)</w:t>
            </w:r>
          </w:p>
        </w:tc>
        <w:tc>
          <w:tcPr>
            <w:tcW w:w="7229" w:type="dxa"/>
          </w:tcPr>
          <w:p w:rsidR="00A04A35" w:rsidRPr="0044707A" w:rsidRDefault="00A04A35" w:rsidP="00C46E31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Cópia do CPF E RG dos membros familiares</w:t>
            </w:r>
          </w:p>
        </w:tc>
        <w:tc>
          <w:tcPr>
            <w:tcW w:w="1134" w:type="dxa"/>
          </w:tcPr>
          <w:p w:rsidR="00A04A35" w:rsidRPr="0044707A" w:rsidRDefault="00A04A35" w:rsidP="00C46E31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A04A35" w:rsidRPr="0044707A" w:rsidRDefault="00A04A35" w:rsidP="00C46E31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A04A35" w:rsidRPr="0044707A" w:rsidRDefault="00A04A35" w:rsidP="00C46E31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58282A" w:rsidRPr="0044707A" w:rsidTr="0058282A">
        <w:trPr>
          <w:trHeight w:val="259"/>
        </w:trPr>
        <w:tc>
          <w:tcPr>
            <w:tcW w:w="710" w:type="dxa"/>
          </w:tcPr>
          <w:p w:rsidR="0058282A" w:rsidRPr="0044707A" w:rsidRDefault="0058282A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58282A" w:rsidRPr="0044707A" w:rsidRDefault="0058282A" w:rsidP="007E00C3">
            <w:pP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Cópia do termo de guarda, Curatela ou tutela</w:t>
            </w:r>
          </w:p>
        </w:tc>
        <w:tc>
          <w:tcPr>
            <w:tcW w:w="1134" w:type="dxa"/>
          </w:tcPr>
          <w:p w:rsidR="0058282A" w:rsidRPr="0044707A" w:rsidRDefault="0058282A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82A" w:rsidRPr="0044707A" w:rsidRDefault="0058282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58282A" w:rsidRPr="0044707A" w:rsidRDefault="0058282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58282A" w:rsidRPr="0044707A" w:rsidTr="0058282A">
        <w:trPr>
          <w:trHeight w:val="259"/>
        </w:trPr>
        <w:tc>
          <w:tcPr>
            <w:tcW w:w="710" w:type="dxa"/>
          </w:tcPr>
          <w:p w:rsidR="0058282A" w:rsidRPr="0044707A" w:rsidRDefault="0058282A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58282A" w:rsidRPr="0044707A" w:rsidRDefault="0058282A" w:rsidP="007E00C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82A" w:rsidRPr="0044707A" w:rsidRDefault="0058282A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282A" w:rsidRPr="0044707A" w:rsidRDefault="0058282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58282A" w:rsidRPr="0044707A" w:rsidRDefault="0058282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58282A" w:rsidRPr="0044707A" w:rsidTr="0058282A">
        <w:trPr>
          <w:trHeight w:val="175"/>
        </w:trPr>
        <w:tc>
          <w:tcPr>
            <w:tcW w:w="710" w:type="dxa"/>
          </w:tcPr>
          <w:p w:rsidR="0058282A" w:rsidRPr="0044707A" w:rsidRDefault="0058282A" w:rsidP="007E00C3">
            <w:pPr>
              <w:pStyle w:val="SemEspaamento"/>
              <w:ind w:left="1080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58282A" w:rsidRPr="0044707A" w:rsidRDefault="0058282A" w:rsidP="007E00C3">
            <w:pPr>
              <w:pStyle w:val="SemEspaamen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Comprovante de renda</w:t>
            </w:r>
          </w:p>
        </w:tc>
        <w:tc>
          <w:tcPr>
            <w:tcW w:w="1134" w:type="dxa"/>
          </w:tcPr>
          <w:p w:rsidR="0058282A" w:rsidRPr="0044707A" w:rsidRDefault="0058282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58282A" w:rsidRPr="0044707A" w:rsidRDefault="0058282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58282A" w:rsidRPr="0044707A" w:rsidRDefault="0058282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DE5CC6" w:rsidRPr="0044707A" w:rsidTr="0058282A">
        <w:trPr>
          <w:trHeight w:val="159"/>
        </w:trPr>
        <w:tc>
          <w:tcPr>
            <w:tcW w:w="710" w:type="dxa"/>
          </w:tcPr>
          <w:p w:rsidR="00DE5CC6" w:rsidRPr="0044707A" w:rsidRDefault="007245B5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DE5CC6" w:rsidRPr="0044707A" w:rsidRDefault="00DE5CC6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Assalariado- Três Cópias dos Contra cheques (todos os membros empregados)</w:t>
            </w:r>
          </w:p>
        </w:tc>
        <w:tc>
          <w:tcPr>
            <w:tcW w:w="1134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Comprovante de pagamento de recebimento da aposentadoria</w:t>
            </w:r>
            <w:r w:rsidR="00DE5CC6" w:rsidRPr="0044707A">
              <w:rPr>
                <w:rFonts w:ascii="Times New Roman" w:hAnsi="Times New Roman" w:cs="Times New Roman"/>
                <w:sz w:val="24"/>
                <w:szCs w:val="24"/>
              </w:rPr>
              <w:t>, pensão ou benefício do INSS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DE5CC6" w:rsidRPr="0044707A" w:rsidTr="0058282A">
        <w:trPr>
          <w:trHeight w:val="279"/>
        </w:trPr>
        <w:tc>
          <w:tcPr>
            <w:tcW w:w="710" w:type="dxa"/>
          </w:tcPr>
          <w:p w:rsidR="00DE5CC6" w:rsidRPr="0044707A" w:rsidRDefault="00DE5CC6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DE5CC6" w:rsidRPr="0044707A" w:rsidRDefault="00DE5CC6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 xml:space="preserve">Estagiário/Monitor/Jovem Aprendiz- </w:t>
            </w:r>
            <w:r w:rsidR="001C3EC5" w:rsidRPr="0044707A">
              <w:rPr>
                <w:rFonts w:ascii="Times New Roman" w:hAnsi="Times New Roman" w:cs="Times New Roman"/>
                <w:sz w:val="24"/>
                <w:szCs w:val="24"/>
              </w:rPr>
              <w:t>cópia</w:t>
            </w: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 xml:space="preserve"> do contrato de estagio, temo e compromisso ou comprovante de remuneração</w:t>
            </w:r>
          </w:p>
        </w:tc>
        <w:tc>
          <w:tcPr>
            <w:tcW w:w="1134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5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Extrato do seguro desemprego emitido pela caixa federal, cópia de rescisão do contrato e da CTPS atualizada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DE5CC6" w:rsidRPr="0044707A" w:rsidTr="0058282A">
        <w:trPr>
          <w:trHeight w:val="259"/>
        </w:trPr>
        <w:tc>
          <w:tcPr>
            <w:tcW w:w="710" w:type="dxa"/>
          </w:tcPr>
          <w:p w:rsidR="00DE5CC6" w:rsidRPr="0044707A" w:rsidRDefault="00DE5CC6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DE5CC6" w:rsidRPr="0044707A" w:rsidRDefault="00DE5CC6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Trabalhador Autônomo ou Liberal- declaração de rendimento dos últimos três meses</w:t>
            </w:r>
          </w:p>
        </w:tc>
        <w:tc>
          <w:tcPr>
            <w:tcW w:w="1134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DE5CC6" w:rsidRPr="0044707A" w:rsidTr="0058282A">
        <w:trPr>
          <w:trHeight w:val="259"/>
        </w:trPr>
        <w:tc>
          <w:tcPr>
            <w:tcW w:w="710" w:type="dxa"/>
          </w:tcPr>
          <w:p w:rsidR="00DE5CC6" w:rsidRPr="0044707A" w:rsidRDefault="00DE5CC6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DE5CC6" w:rsidRPr="0044707A" w:rsidRDefault="008E2E5D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Pescador ou produtor rural</w:t>
            </w:r>
          </w:p>
        </w:tc>
        <w:tc>
          <w:tcPr>
            <w:tcW w:w="1134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DE5CC6" w:rsidRPr="0044707A" w:rsidRDefault="00DE5CC6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5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Declaração de auxílio financeiro de terceiros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5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 xml:space="preserve">Declaração de autônomo 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5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Declaração do   recebimento renda proveniente de aluguel, e cópia do contrato de aluguel/ comprovantes de residência em nome do inquilino/ recibo do de pagamento)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5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8970D8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E00C3" w:rsidRPr="0044707A">
                <w:rPr>
                  <w:rFonts w:ascii="Times New Roman" w:hAnsi="Times New Roman" w:cs="Times New Roman"/>
                  <w:sz w:val="24"/>
                  <w:szCs w:val="24"/>
                </w:rPr>
                <w:t>Declaração recebimento de pensão alimentícia</w:t>
              </w:r>
            </w:hyperlink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5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hyperlink r:id="rId8" w:history="1">
              <w:r w:rsidRPr="0044707A">
                <w:rPr>
                  <w:rFonts w:ascii="Times New Roman" w:hAnsi="Times New Roman" w:cs="Times New Roman"/>
                  <w:sz w:val="24"/>
                  <w:szCs w:val="24"/>
                </w:rPr>
                <w:t>eclaração não recebimento de pensão alimentícia</w:t>
              </w:r>
            </w:hyperlink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hyperlink r:id="rId9" w:history="1">
              <w:r w:rsidRPr="0044707A">
                <w:rPr>
                  <w:rFonts w:ascii="Times New Roman" w:hAnsi="Times New Roman" w:cs="Times New Roman"/>
                  <w:sz w:val="24"/>
                  <w:szCs w:val="24"/>
                </w:rPr>
                <w:t>eclaração pagamento de pensão alimentícia</w:t>
              </w:r>
            </w:hyperlink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Declaração de não exercer atividades remuneradas (desempregados e outros)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pStyle w:val="SemEspaamento"/>
              <w:ind w:left="10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Bens Patrimoniais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8970D8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00C3" w:rsidRPr="0044707A">
                <w:rPr>
                  <w:rFonts w:ascii="Times New Roman" w:hAnsi="Times New Roman" w:cs="Times New Roman"/>
                  <w:sz w:val="24"/>
                  <w:szCs w:val="24"/>
                </w:rPr>
                <w:t xml:space="preserve">Declaração de patrimônio </w:t>
              </w:r>
            </w:hyperlink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Declaração de não possuir bens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Moradia alugada apresentar cópia do contrato de aluguel em vigor, 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28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Declaração de casa cedida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0376DA" w:rsidRPr="0044707A" w:rsidTr="0058282A">
        <w:trPr>
          <w:trHeight w:val="228"/>
        </w:trPr>
        <w:tc>
          <w:tcPr>
            <w:tcW w:w="710" w:type="dxa"/>
          </w:tcPr>
          <w:p w:rsidR="000376DA" w:rsidRPr="0044707A" w:rsidRDefault="000376DA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0376DA" w:rsidRPr="0044707A" w:rsidRDefault="000376DA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Declaração de Arrendamento</w:t>
            </w:r>
          </w:p>
        </w:tc>
        <w:tc>
          <w:tcPr>
            <w:tcW w:w="1134" w:type="dxa"/>
          </w:tcPr>
          <w:p w:rsidR="000376DA" w:rsidRPr="0044707A" w:rsidRDefault="000376D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0376DA" w:rsidRPr="0044707A" w:rsidRDefault="000376D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0376DA" w:rsidRPr="0044707A" w:rsidRDefault="000376D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0376DA" w:rsidRPr="0044707A" w:rsidTr="0058282A">
        <w:trPr>
          <w:trHeight w:val="228"/>
        </w:trPr>
        <w:tc>
          <w:tcPr>
            <w:tcW w:w="710" w:type="dxa"/>
          </w:tcPr>
          <w:p w:rsidR="000376DA" w:rsidRPr="0044707A" w:rsidRDefault="000376DA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0376DA" w:rsidRPr="0044707A" w:rsidRDefault="000376DA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Estudante reside com parentes</w:t>
            </w:r>
          </w:p>
        </w:tc>
        <w:tc>
          <w:tcPr>
            <w:tcW w:w="1134" w:type="dxa"/>
          </w:tcPr>
          <w:p w:rsidR="000376DA" w:rsidRPr="0044707A" w:rsidRDefault="000376D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0376DA" w:rsidRPr="0044707A" w:rsidRDefault="000376D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0376DA" w:rsidRPr="0044707A" w:rsidRDefault="000376DA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245B5" w:rsidRPr="0044707A" w:rsidTr="0058282A">
        <w:trPr>
          <w:trHeight w:val="228"/>
        </w:trPr>
        <w:tc>
          <w:tcPr>
            <w:tcW w:w="710" w:type="dxa"/>
          </w:tcPr>
          <w:p w:rsidR="007245B5" w:rsidRPr="0044707A" w:rsidRDefault="007245B5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245B5" w:rsidRPr="0044707A" w:rsidRDefault="007245B5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Certidão Negativa ou Positiva de veículos automotores</w:t>
            </w:r>
          </w:p>
        </w:tc>
        <w:tc>
          <w:tcPr>
            <w:tcW w:w="1134" w:type="dxa"/>
          </w:tcPr>
          <w:p w:rsidR="007245B5" w:rsidRPr="0044707A" w:rsidRDefault="007245B5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245B5" w:rsidRPr="0044707A" w:rsidRDefault="007245B5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245B5" w:rsidRPr="0044707A" w:rsidRDefault="007245B5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29"/>
        </w:trPr>
        <w:tc>
          <w:tcPr>
            <w:tcW w:w="710" w:type="dxa"/>
          </w:tcPr>
          <w:p w:rsidR="007E00C3" w:rsidRPr="0044707A" w:rsidRDefault="007E00C3" w:rsidP="007E00C3">
            <w:pPr>
              <w:pStyle w:val="SemEspaamento"/>
              <w:ind w:left="10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Despesas Familiares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Cópia do boleto da parcela de prestação de financiamento do imóvel e/ou o último recibo de pagamento de aluguel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Comprovante de despesas (fatura de água, última fatura de luz, última fatura de telefone, condomínio e outros em nome do responsável)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Comprovante de gastos com plano de saúde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6A1681" w:rsidRPr="0044707A" w:rsidTr="0058282A">
        <w:trPr>
          <w:trHeight w:val="279"/>
        </w:trPr>
        <w:tc>
          <w:tcPr>
            <w:tcW w:w="710" w:type="dxa"/>
          </w:tcPr>
          <w:p w:rsidR="006A1681" w:rsidRPr="0044707A" w:rsidRDefault="006A1681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6A1681" w:rsidRPr="0044707A" w:rsidRDefault="006A1681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Comprovante com gastos de transporte escolar ou coletivo</w:t>
            </w:r>
          </w:p>
        </w:tc>
        <w:tc>
          <w:tcPr>
            <w:tcW w:w="1134" w:type="dxa"/>
          </w:tcPr>
          <w:p w:rsidR="006A1681" w:rsidRPr="0044707A" w:rsidRDefault="006A1681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6A1681" w:rsidRPr="0044707A" w:rsidRDefault="006A1681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6A1681" w:rsidRPr="0044707A" w:rsidRDefault="006A1681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113"/>
        </w:trPr>
        <w:tc>
          <w:tcPr>
            <w:tcW w:w="710" w:type="dxa"/>
          </w:tcPr>
          <w:p w:rsidR="007E00C3" w:rsidRPr="0044707A" w:rsidRDefault="007E00C3" w:rsidP="007E00C3">
            <w:pPr>
              <w:pStyle w:val="SemEspaamento"/>
              <w:ind w:left="10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Documentos Pessoais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Atestado de doença crônica e/ou deficiência.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Documentos de Impostos de renda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Três últimos Contra cheque / pro labore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D</w:t>
            </w:r>
            <w:hyperlink r:id="rId11" w:history="1">
              <w:r w:rsidRPr="0044707A">
                <w:rPr>
                  <w:rStyle w:val="Hyperlink"/>
                  <w:rFonts w:eastAsia="Arial Unicode MS"/>
                  <w:color w:val="auto"/>
                  <w:sz w:val="24"/>
                  <w:szCs w:val="24"/>
                  <w:u w:val="none"/>
                </w:rPr>
                <w:t>eclaração Isenção de imposto de renda</w:t>
              </w:r>
            </w:hyperlink>
            <w:r w:rsidRPr="0044707A">
              <w:rPr>
                <w:rStyle w:val="Hyperlink"/>
                <w:rFonts w:eastAsia="Arial Unicode MS"/>
                <w:color w:val="auto"/>
                <w:sz w:val="24"/>
                <w:szCs w:val="24"/>
                <w:u w:val="none"/>
              </w:rPr>
              <w:t xml:space="preserve"> (acima de 18 anos de idade)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Cópia completa da Declaração de IRPF/Recibo (ano base 202</w:t>
            </w:r>
            <w:r w:rsidR="00897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/exercício 202</w:t>
            </w:r>
            <w:r w:rsidR="00897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Cópia completa da Declaração IRPJ – IRPJ/Recibo (ano 202</w:t>
            </w:r>
            <w:r w:rsidR="008970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/exercício 202</w:t>
            </w:r>
            <w:r w:rsidR="008970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Cópia da Declaração Anual do Simples Nacional de Microempreendedor Individual (DASN-SIMEI)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Empresa sem atividade e/ou inativa (protocolo de baixa de uma das esferas: Municipal, estadual ou Federal)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Certificado de Microempreendedor individual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bookmarkStart w:id="0" w:name="_GoBack"/>
        <w:bookmarkEnd w:id="0"/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Cópia do Contrato Social da empresa e da última Alteração Contratual se for o caso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Outros documentos do processo de bolsas de estudo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>Adendo ao Contrato de Prestação de Serviços Educacionais.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279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 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Solicitação de bolsa </w:t>
            </w: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  <w:tr w:rsidR="007E00C3" w:rsidRPr="0044707A" w:rsidTr="0058282A">
        <w:trPr>
          <w:trHeight w:val="70"/>
        </w:trPr>
        <w:tc>
          <w:tcPr>
            <w:tcW w:w="710" w:type="dxa"/>
          </w:tcPr>
          <w:p w:rsidR="007E00C3" w:rsidRPr="0044707A" w:rsidRDefault="007E00C3" w:rsidP="007E00C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44707A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  <w:tc>
          <w:tcPr>
            <w:tcW w:w="7229" w:type="dxa"/>
          </w:tcPr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Outros documentos____________________________________________________</w:t>
            </w:r>
          </w:p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</w:t>
            </w:r>
          </w:p>
          <w:p w:rsidR="007E00C3" w:rsidRPr="0044707A" w:rsidRDefault="007E00C3" w:rsidP="007E00C3">
            <w:pPr>
              <w:pStyle w:val="SemEspaamen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1134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  <w:tc>
          <w:tcPr>
            <w:tcW w:w="992" w:type="dxa"/>
          </w:tcPr>
          <w:p w:rsidR="007E00C3" w:rsidRPr="0044707A" w:rsidRDefault="007E00C3" w:rsidP="007E00C3">
            <w:pPr>
              <w:pStyle w:val="Cabealho"/>
              <w:tabs>
                <w:tab w:val="clear" w:pos="8504"/>
                <w:tab w:val="right" w:pos="8931"/>
              </w:tabs>
              <w:ind w:right="-426"/>
              <w:jc w:val="both"/>
            </w:pPr>
          </w:p>
        </w:tc>
      </w:tr>
    </w:tbl>
    <w:p w:rsidR="0034667E" w:rsidRPr="0044707A" w:rsidRDefault="0034667E" w:rsidP="00A4415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75" w:type="dxa"/>
        <w:tblInd w:w="-2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2"/>
        <w:gridCol w:w="5443"/>
      </w:tblGrid>
      <w:tr w:rsidR="004B7CD7" w:rsidRPr="0044707A" w:rsidTr="00911A92">
        <w:trPr>
          <w:trHeight w:val="840"/>
        </w:trPr>
        <w:tc>
          <w:tcPr>
            <w:tcW w:w="5732" w:type="dxa"/>
          </w:tcPr>
          <w:p w:rsidR="004B7CD7" w:rsidRPr="0044707A" w:rsidRDefault="004B7CD7" w:rsidP="0052139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D7" w:rsidRPr="0044707A" w:rsidRDefault="004B7CD7" w:rsidP="0052139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B7CD7" w:rsidRPr="0044707A" w:rsidRDefault="004B7CD7" w:rsidP="0052139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Assinatura (por extenso) do Responsável pelo aluno</w:t>
            </w:r>
          </w:p>
        </w:tc>
        <w:tc>
          <w:tcPr>
            <w:tcW w:w="5443" w:type="dxa"/>
          </w:tcPr>
          <w:p w:rsidR="004B7CD7" w:rsidRPr="0044707A" w:rsidRDefault="004B7CD7" w:rsidP="0052139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CD7" w:rsidRPr="0044707A" w:rsidRDefault="004B7CD7" w:rsidP="0052139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B7CD7" w:rsidRPr="0044707A" w:rsidRDefault="008B59F9" w:rsidP="00521390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07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B7CD7" w:rsidRPr="0044707A">
              <w:rPr>
                <w:rFonts w:ascii="Times New Roman" w:hAnsi="Times New Roman" w:cs="Times New Roman"/>
                <w:sz w:val="24"/>
                <w:szCs w:val="24"/>
              </w:rPr>
              <w:t>ssinatura do Colégio</w:t>
            </w:r>
          </w:p>
        </w:tc>
      </w:tr>
    </w:tbl>
    <w:p w:rsidR="004B7CD7" w:rsidRPr="0044707A" w:rsidRDefault="004B7CD7" w:rsidP="0079560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sectPr w:rsidR="004B7CD7" w:rsidRPr="0044707A" w:rsidSect="004B5DB4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D2DAF"/>
    <w:multiLevelType w:val="hybridMultilevel"/>
    <w:tmpl w:val="4AFCF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902F0"/>
    <w:multiLevelType w:val="hybridMultilevel"/>
    <w:tmpl w:val="9EF0CDD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23099"/>
    <w:multiLevelType w:val="hybridMultilevel"/>
    <w:tmpl w:val="2B302BB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EDD"/>
    <w:multiLevelType w:val="hybridMultilevel"/>
    <w:tmpl w:val="4AFCF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2006C"/>
    <w:multiLevelType w:val="hybridMultilevel"/>
    <w:tmpl w:val="2B302BB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41CA6"/>
    <w:multiLevelType w:val="hybridMultilevel"/>
    <w:tmpl w:val="A9E8CD52"/>
    <w:lvl w:ilvl="0" w:tplc="5DCCD28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A4EBD"/>
    <w:multiLevelType w:val="hybridMultilevel"/>
    <w:tmpl w:val="CBB6B5A0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B802123"/>
    <w:multiLevelType w:val="hybridMultilevel"/>
    <w:tmpl w:val="2B302BBC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E563A"/>
    <w:multiLevelType w:val="hybridMultilevel"/>
    <w:tmpl w:val="51FCB8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D1920"/>
    <w:multiLevelType w:val="hybridMultilevel"/>
    <w:tmpl w:val="4CC811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86210"/>
    <w:multiLevelType w:val="hybridMultilevel"/>
    <w:tmpl w:val="7B38A94C"/>
    <w:lvl w:ilvl="0" w:tplc="3CFAC3C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A2CA9"/>
    <w:multiLevelType w:val="hybridMultilevel"/>
    <w:tmpl w:val="1494CD8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47B03"/>
    <w:multiLevelType w:val="hybridMultilevel"/>
    <w:tmpl w:val="11928976"/>
    <w:lvl w:ilvl="0" w:tplc="FB4A04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E54CD"/>
    <w:multiLevelType w:val="hybridMultilevel"/>
    <w:tmpl w:val="BBD6A96C"/>
    <w:lvl w:ilvl="0" w:tplc="06B818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3C"/>
    <w:rsid w:val="00016BFB"/>
    <w:rsid w:val="000376DA"/>
    <w:rsid w:val="0005019B"/>
    <w:rsid w:val="000837E4"/>
    <w:rsid w:val="000C28CE"/>
    <w:rsid w:val="000F7CEC"/>
    <w:rsid w:val="00112DB1"/>
    <w:rsid w:val="00113BF4"/>
    <w:rsid w:val="00130512"/>
    <w:rsid w:val="00141DE3"/>
    <w:rsid w:val="00154E1A"/>
    <w:rsid w:val="00163B12"/>
    <w:rsid w:val="00197A02"/>
    <w:rsid w:val="001C16AD"/>
    <w:rsid w:val="001C3EC5"/>
    <w:rsid w:val="00223E20"/>
    <w:rsid w:val="00240966"/>
    <w:rsid w:val="002510AE"/>
    <w:rsid w:val="00255194"/>
    <w:rsid w:val="00274C7D"/>
    <w:rsid w:val="0029499E"/>
    <w:rsid w:val="002C441C"/>
    <w:rsid w:val="002E044E"/>
    <w:rsid w:val="002E4F6B"/>
    <w:rsid w:val="00303407"/>
    <w:rsid w:val="00310998"/>
    <w:rsid w:val="0031570D"/>
    <w:rsid w:val="00315809"/>
    <w:rsid w:val="00317EB6"/>
    <w:rsid w:val="003259EE"/>
    <w:rsid w:val="003367C5"/>
    <w:rsid w:val="0034011B"/>
    <w:rsid w:val="0034667E"/>
    <w:rsid w:val="00350342"/>
    <w:rsid w:val="00357CF8"/>
    <w:rsid w:val="00361BB5"/>
    <w:rsid w:val="00374187"/>
    <w:rsid w:val="00375270"/>
    <w:rsid w:val="003A6260"/>
    <w:rsid w:val="003D1BB9"/>
    <w:rsid w:val="003D6F84"/>
    <w:rsid w:val="003F481C"/>
    <w:rsid w:val="003F4C42"/>
    <w:rsid w:val="00402788"/>
    <w:rsid w:val="00405E3E"/>
    <w:rsid w:val="00423C9B"/>
    <w:rsid w:val="004241EA"/>
    <w:rsid w:val="0044707A"/>
    <w:rsid w:val="0046428F"/>
    <w:rsid w:val="00494DFC"/>
    <w:rsid w:val="004A5082"/>
    <w:rsid w:val="004B5DB4"/>
    <w:rsid w:val="004B7CD7"/>
    <w:rsid w:val="004C661B"/>
    <w:rsid w:val="004E13BD"/>
    <w:rsid w:val="004E2E27"/>
    <w:rsid w:val="004E5A2F"/>
    <w:rsid w:val="004F4AB8"/>
    <w:rsid w:val="004F709C"/>
    <w:rsid w:val="00503A2D"/>
    <w:rsid w:val="00504F9A"/>
    <w:rsid w:val="00521390"/>
    <w:rsid w:val="00532029"/>
    <w:rsid w:val="00537690"/>
    <w:rsid w:val="0054042D"/>
    <w:rsid w:val="0054151F"/>
    <w:rsid w:val="00541B78"/>
    <w:rsid w:val="00550FA2"/>
    <w:rsid w:val="0055444E"/>
    <w:rsid w:val="00574D6F"/>
    <w:rsid w:val="00582600"/>
    <w:rsid w:val="0058282A"/>
    <w:rsid w:val="00585A57"/>
    <w:rsid w:val="005A134F"/>
    <w:rsid w:val="005B357A"/>
    <w:rsid w:val="005C5596"/>
    <w:rsid w:val="005D0072"/>
    <w:rsid w:val="005D4ED2"/>
    <w:rsid w:val="005E18FA"/>
    <w:rsid w:val="005E4D15"/>
    <w:rsid w:val="006067A2"/>
    <w:rsid w:val="00626DDF"/>
    <w:rsid w:val="006442F7"/>
    <w:rsid w:val="0065231B"/>
    <w:rsid w:val="0066066F"/>
    <w:rsid w:val="006A1681"/>
    <w:rsid w:val="006B632D"/>
    <w:rsid w:val="006C0D66"/>
    <w:rsid w:val="006E0AF8"/>
    <w:rsid w:val="006E4605"/>
    <w:rsid w:val="00717E5D"/>
    <w:rsid w:val="007245B5"/>
    <w:rsid w:val="007303BE"/>
    <w:rsid w:val="007411C4"/>
    <w:rsid w:val="007545E5"/>
    <w:rsid w:val="00772136"/>
    <w:rsid w:val="00784686"/>
    <w:rsid w:val="0079410A"/>
    <w:rsid w:val="0079560F"/>
    <w:rsid w:val="0079751D"/>
    <w:rsid w:val="007E00C3"/>
    <w:rsid w:val="007F1E8C"/>
    <w:rsid w:val="007F3855"/>
    <w:rsid w:val="00807C82"/>
    <w:rsid w:val="00811925"/>
    <w:rsid w:val="008229BA"/>
    <w:rsid w:val="008337CF"/>
    <w:rsid w:val="008503A1"/>
    <w:rsid w:val="008539BB"/>
    <w:rsid w:val="00856A02"/>
    <w:rsid w:val="008901DC"/>
    <w:rsid w:val="00896BB3"/>
    <w:rsid w:val="008970D8"/>
    <w:rsid w:val="008A494D"/>
    <w:rsid w:val="008B29DE"/>
    <w:rsid w:val="008B42AC"/>
    <w:rsid w:val="008B59F9"/>
    <w:rsid w:val="008E2E5D"/>
    <w:rsid w:val="008E47AD"/>
    <w:rsid w:val="008F5331"/>
    <w:rsid w:val="0090036A"/>
    <w:rsid w:val="00901A14"/>
    <w:rsid w:val="00902B3B"/>
    <w:rsid w:val="0090566E"/>
    <w:rsid w:val="00911A92"/>
    <w:rsid w:val="00917563"/>
    <w:rsid w:val="00920AD0"/>
    <w:rsid w:val="00927D6C"/>
    <w:rsid w:val="00932C13"/>
    <w:rsid w:val="00946FCE"/>
    <w:rsid w:val="00967CD7"/>
    <w:rsid w:val="009759AE"/>
    <w:rsid w:val="0099318C"/>
    <w:rsid w:val="009A570A"/>
    <w:rsid w:val="009C4A2A"/>
    <w:rsid w:val="009E1938"/>
    <w:rsid w:val="009F26ED"/>
    <w:rsid w:val="009F29FC"/>
    <w:rsid w:val="00A04A35"/>
    <w:rsid w:val="00A14197"/>
    <w:rsid w:val="00A206D7"/>
    <w:rsid w:val="00A37F6F"/>
    <w:rsid w:val="00A419F8"/>
    <w:rsid w:val="00A41EE5"/>
    <w:rsid w:val="00A44159"/>
    <w:rsid w:val="00A44B9C"/>
    <w:rsid w:val="00A62978"/>
    <w:rsid w:val="00A62EC7"/>
    <w:rsid w:val="00A82521"/>
    <w:rsid w:val="00AA154C"/>
    <w:rsid w:val="00AB5258"/>
    <w:rsid w:val="00AC0498"/>
    <w:rsid w:val="00AD0536"/>
    <w:rsid w:val="00AD53E9"/>
    <w:rsid w:val="00AF6B4D"/>
    <w:rsid w:val="00B24FF1"/>
    <w:rsid w:val="00B26B3E"/>
    <w:rsid w:val="00B36D90"/>
    <w:rsid w:val="00B40764"/>
    <w:rsid w:val="00B77EBD"/>
    <w:rsid w:val="00B80BB3"/>
    <w:rsid w:val="00B92B3C"/>
    <w:rsid w:val="00B93A5A"/>
    <w:rsid w:val="00BB430C"/>
    <w:rsid w:val="00BD16A8"/>
    <w:rsid w:val="00BD400F"/>
    <w:rsid w:val="00BE5463"/>
    <w:rsid w:val="00BF587D"/>
    <w:rsid w:val="00C031A3"/>
    <w:rsid w:val="00C17EF5"/>
    <w:rsid w:val="00C33833"/>
    <w:rsid w:val="00C34EBA"/>
    <w:rsid w:val="00C46E31"/>
    <w:rsid w:val="00C55C45"/>
    <w:rsid w:val="00C60072"/>
    <w:rsid w:val="00C77258"/>
    <w:rsid w:val="00C80DC9"/>
    <w:rsid w:val="00C818FC"/>
    <w:rsid w:val="00CB40E0"/>
    <w:rsid w:val="00CF7C41"/>
    <w:rsid w:val="00D16623"/>
    <w:rsid w:val="00D24CC0"/>
    <w:rsid w:val="00D4043F"/>
    <w:rsid w:val="00D543C2"/>
    <w:rsid w:val="00D64F65"/>
    <w:rsid w:val="00D67628"/>
    <w:rsid w:val="00D917C6"/>
    <w:rsid w:val="00D97377"/>
    <w:rsid w:val="00DA6E46"/>
    <w:rsid w:val="00DB549D"/>
    <w:rsid w:val="00DC2CB4"/>
    <w:rsid w:val="00DE5CC6"/>
    <w:rsid w:val="00DE6F4F"/>
    <w:rsid w:val="00E03A4F"/>
    <w:rsid w:val="00E1129A"/>
    <w:rsid w:val="00E130D9"/>
    <w:rsid w:val="00E22D23"/>
    <w:rsid w:val="00E238B0"/>
    <w:rsid w:val="00E6382B"/>
    <w:rsid w:val="00E7107E"/>
    <w:rsid w:val="00F038D3"/>
    <w:rsid w:val="00F22159"/>
    <w:rsid w:val="00F358F9"/>
    <w:rsid w:val="00F437E0"/>
    <w:rsid w:val="00F73BBA"/>
    <w:rsid w:val="00FA1D66"/>
    <w:rsid w:val="00FA7075"/>
    <w:rsid w:val="00FC46C3"/>
    <w:rsid w:val="00FF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0DA2"/>
  <w15:docId w15:val="{C88F30AC-6932-4919-86B7-EC5866B2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92B3C"/>
    <w:rPr>
      <w:rFonts w:ascii="Times New Roman" w:hAnsi="Times New Roman" w:cs="Times New Roman"/>
      <w:color w:val="0000FF"/>
      <w:u w:val="single"/>
    </w:rPr>
  </w:style>
  <w:style w:type="paragraph" w:styleId="SemEspaamento">
    <w:name w:val="No Spacing"/>
    <w:uiPriority w:val="1"/>
    <w:qFormat/>
    <w:rsid w:val="00B92B3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92B3C"/>
    <w:pPr>
      <w:ind w:left="720"/>
      <w:contextualSpacing/>
    </w:pPr>
  </w:style>
  <w:style w:type="paragraph" w:customStyle="1" w:styleId="Default">
    <w:name w:val="Default"/>
    <w:rsid w:val="00B92B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7E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6B63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pt-BR"/>
    </w:rPr>
  </w:style>
  <w:style w:type="character" w:customStyle="1" w:styleId="CabealhoChar">
    <w:name w:val="Cabeçalho Char"/>
    <w:basedOn w:val="Fontepargpadro"/>
    <w:link w:val="Cabealho"/>
    <w:rsid w:val="006B632D"/>
    <w:rPr>
      <w:rFonts w:ascii="Times New Roman" w:eastAsia="Times New Roman" w:hAnsi="Times New Roman" w:cs="Times New Roman"/>
      <w:sz w:val="24"/>
      <w:szCs w:val="24"/>
      <w:lang w:val="es-ES_tradnl" w:eastAsia="pt-BR"/>
    </w:rPr>
  </w:style>
  <w:style w:type="table" w:styleId="Tabelacomgrade">
    <w:name w:val="Table Grid"/>
    <w:basedOn w:val="Tabelanormal"/>
    <w:uiPriority w:val="59"/>
    <w:rsid w:val="006E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giomichel.com.br/wp-content/uploads/2014/12/10-DECLARA&#199;&#195;O-DE-QUE-N&#195;O-RECEBE-PENS&#195;O-ALIMENT&#205;CIA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olegiomichel.com.br/wp-content/uploads/2014/12/2-DECLARA&#199;&#195;O-DE-RECEBE-PENS&#195;O-ALIMENT&#205;CIA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colegiomichel.com.br/wp-content/uploads/2014/12/5-DECLARA&#199;&#195;O-DE-ISEN&#199;&#195;O-DO-IMPOSTO-DE-RENDA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legiomichel.com.br/wp-content/uploads/2014/12/7-DECLARA&#199;&#195;O-DE-N&#195;O-PROPRIEDADE-DE-BE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egiomichel.com.br/wp-content/uploads/2014/12/8-DECLARA&#199;&#195;O-DE-PAGAMENTO-PENS&#195;O-ALIMENT&#205;CI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F840-5B0D-4292-9671-25F22FA7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892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48</cp:revision>
  <cp:lastPrinted>2023-05-02T13:02:00Z</cp:lastPrinted>
  <dcterms:created xsi:type="dcterms:W3CDTF">2023-05-02T10:42:00Z</dcterms:created>
  <dcterms:modified xsi:type="dcterms:W3CDTF">2024-06-13T12:07:00Z</dcterms:modified>
</cp:coreProperties>
</file>